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B79E8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2D6D0B">
        <w:rPr>
          <w:rFonts w:eastAsia="Times New Roman" w:cstheme="minorHAnsi"/>
          <w:b/>
          <w:bCs/>
          <w:lang w:eastAsia="pl-PL"/>
        </w:rPr>
        <w:t>ZAŁĄCZNIK nr 1 – WZÓR FORMULARZA REKLAMACYJNEGO W PRZYPADKU KONSUMENTA</w:t>
      </w:r>
    </w:p>
    <w:p w14:paraId="65607C1E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418665A3" w14:textId="77777777" w:rsidR="00C825BC" w:rsidRPr="002D6D0B" w:rsidRDefault="00C825BC" w:rsidP="00C825BC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Miejscowość, data: …………………………….</w:t>
      </w:r>
    </w:p>
    <w:p w14:paraId="5BF5F6C7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>
        <w:rPr>
          <w:rFonts w:eastAsia="Times New Roman" w:cstheme="minorHAnsi"/>
          <w:color w:val="1E2024"/>
          <w:lang w:eastAsia="pl-PL"/>
        </w:rPr>
        <w:t>Imię i nazwisko</w:t>
      </w:r>
      <w:r w:rsidRPr="002D6D0B">
        <w:rPr>
          <w:rFonts w:eastAsia="Times New Roman" w:cstheme="minorHAnsi"/>
          <w:color w:val="1E2024"/>
          <w:lang w:eastAsia="pl-PL"/>
        </w:rPr>
        <w:t>: …………………………….</w:t>
      </w:r>
    </w:p>
    <w:p w14:paraId="060924F6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Adres zamieszkania: ……………………………….</w:t>
      </w:r>
    </w:p>
    <w:p w14:paraId="27DB9DBA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E-mail: …………………………….</w:t>
      </w:r>
    </w:p>
    <w:p w14:paraId="2F3EB06E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telefonu: …………………………….</w:t>
      </w:r>
    </w:p>
    <w:p w14:paraId="130326DC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zamówienia: …………………………….</w:t>
      </w:r>
    </w:p>
    <w:p w14:paraId="7AF6708E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5B48DEFC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color w:val="1E2024"/>
          <w:lang w:eastAsia="pl-PL"/>
        </w:rPr>
      </w:pPr>
      <w:r>
        <w:rPr>
          <w:rFonts w:eastAsia="Times New Roman" w:cstheme="minorHAnsi"/>
          <w:color w:val="1E2024"/>
          <w:lang w:eastAsia="pl-PL"/>
        </w:rPr>
        <w:t xml:space="preserve">                                                                                                              </w:t>
      </w:r>
      <w:r w:rsidRPr="007C7695">
        <w:rPr>
          <w:rFonts w:eastAsia="Times New Roman" w:cstheme="minorHAnsi"/>
          <w:b/>
          <w:color w:val="1E2024"/>
          <w:lang w:eastAsia="pl-PL"/>
        </w:rPr>
        <w:t xml:space="preserve">Sprzedawca: </w:t>
      </w:r>
      <w:r>
        <w:rPr>
          <w:rFonts w:eastAsia="Times New Roman" w:cstheme="minorHAnsi"/>
          <w:b/>
          <w:color w:val="1E2024"/>
          <w:lang w:eastAsia="pl-PL"/>
        </w:rPr>
        <w:t>………………..</w:t>
      </w:r>
    </w:p>
    <w:p w14:paraId="159F5CDD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color w:val="1E2024"/>
          <w:lang w:eastAsia="pl-PL"/>
        </w:rPr>
      </w:pPr>
    </w:p>
    <w:p w14:paraId="1DBA52AB" w14:textId="77777777" w:rsidR="00C825BC" w:rsidRPr="007C7695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color w:val="1E2024"/>
          <w:lang w:eastAsia="pl-PL"/>
        </w:rPr>
      </w:pPr>
    </w:p>
    <w:p w14:paraId="10022F6F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 </w:t>
      </w:r>
    </w:p>
    <w:p w14:paraId="3EE2697A" w14:textId="77777777" w:rsidR="00C825BC" w:rsidRPr="002D6D0B" w:rsidRDefault="00C825BC" w:rsidP="00C825BC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b/>
          <w:bCs/>
          <w:color w:val="1E2024"/>
          <w:lang w:eastAsia="pl-PL"/>
        </w:rPr>
        <w:t>Reklamacja  Treści cyfrowej/ Usługi cyfrowej przez Konsumenta</w:t>
      </w:r>
    </w:p>
    <w:p w14:paraId="0EF530FC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6F64E7D8" w14:textId="77777777" w:rsidR="00C825BC" w:rsidRPr="002D6D0B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Niniejszym zawiadamiam, iż zakupiony przeze mnie w dniu</w:t>
      </w:r>
      <w:r>
        <w:rPr>
          <w:rFonts w:eastAsia="Times New Roman" w:cstheme="minorHAnsi"/>
          <w:color w:val="1E2024"/>
          <w:lang w:eastAsia="pl-PL"/>
        </w:rPr>
        <w:t xml:space="preserve"> </w:t>
      </w:r>
      <w:r w:rsidRPr="002D6D0B">
        <w:rPr>
          <w:rFonts w:eastAsia="Times New Roman" w:cstheme="minorHAnsi"/>
          <w:color w:val="1E2024"/>
          <w:lang w:eastAsia="pl-PL"/>
        </w:rPr>
        <w:t>……………………………………………….</w:t>
      </w:r>
      <w:r>
        <w:rPr>
          <w:rFonts w:eastAsia="Times New Roman" w:cstheme="minorHAnsi"/>
          <w:color w:val="1E2024"/>
          <w:lang w:eastAsia="pl-PL"/>
        </w:rPr>
        <w:t>, a odebrany w dniu …………………………….. Towar/</w:t>
      </w:r>
      <w:r w:rsidRPr="002D6D0B">
        <w:rPr>
          <w:rFonts w:eastAsia="Times New Roman" w:cstheme="minorHAnsi"/>
          <w:color w:val="1E2024"/>
          <w:lang w:eastAsia="pl-PL"/>
        </w:rPr>
        <w:t xml:space="preserve"> Treść Cyfrowa/ Usługa cyfrowa </w:t>
      </w:r>
      <w:r>
        <w:rPr>
          <w:rFonts w:eastAsia="Times New Roman" w:cstheme="minorHAnsi"/>
          <w:color w:val="1E2024"/>
          <w:lang w:eastAsia="pl-PL"/>
        </w:rPr>
        <w:t xml:space="preserve">tj. </w:t>
      </w:r>
      <w:r w:rsidRPr="002D6D0B">
        <w:rPr>
          <w:rFonts w:eastAsia="Times New Roman" w:cstheme="minorHAnsi"/>
          <w:color w:val="1E2024"/>
          <w:lang w:eastAsia="pl-PL"/>
        </w:rPr>
        <w:t>……………………………………………………… ……………………………………………</w:t>
      </w:r>
      <w:r>
        <w:rPr>
          <w:rFonts w:eastAsia="Times New Roman" w:cstheme="minorHAnsi"/>
          <w:i/>
          <w:iCs/>
          <w:color w:val="1E2024"/>
          <w:lang w:eastAsia="pl-PL"/>
        </w:rPr>
        <w:t xml:space="preserve"> </w:t>
      </w:r>
      <w:r w:rsidRPr="002D6D0B">
        <w:rPr>
          <w:rFonts w:eastAsia="Times New Roman" w:cstheme="minorHAnsi"/>
          <w:color w:val="1E2024"/>
          <w:lang w:eastAsia="pl-PL"/>
        </w:rPr>
        <w:t>jest niezgodna</w:t>
      </w:r>
      <w:r>
        <w:rPr>
          <w:rFonts w:eastAsia="Times New Roman" w:cstheme="minorHAnsi"/>
          <w:color w:val="1E2024"/>
          <w:lang w:eastAsia="pl-PL"/>
        </w:rPr>
        <w:t>/y</w:t>
      </w:r>
      <w:r w:rsidRPr="002D6D0B">
        <w:rPr>
          <w:rFonts w:eastAsia="Times New Roman" w:cstheme="minorHAnsi"/>
          <w:color w:val="1E2024"/>
          <w:lang w:eastAsia="pl-PL"/>
        </w:rPr>
        <w:t xml:space="preserve"> z Umową. </w:t>
      </w:r>
    </w:p>
    <w:p w14:paraId="0D1F416F" w14:textId="77777777" w:rsidR="00C825BC" w:rsidRPr="002D6D0B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Brak zgodności z Umową polega na</w:t>
      </w:r>
      <w:r>
        <w:rPr>
          <w:rFonts w:eastAsia="Times New Roman" w:cstheme="minorHAnsi"/>
          <w:color w:val="1E2024"/>
          <w:lang w:eastAsia="pl-PL"/>
        </w:rPr>
        <w:t>:</w:t>
      </w:r>
      <w:r w:rsidRPr="002D6D0B">
        <w:rPr>
          <w:rFonts w:eastAsia="Times New Roman" w:cstheme="minorHAnsi"/>
          <w:color w:val="1E2024"/>
          <w:lang w:eastAsia="pl-PL"/>
        </w:rPr>
        <w:t xml:space="preserve"> ………………………………………………………………………………….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rFonts w:eastAsia="Times New Roman" w:cstheme="minorHAnsi"/>
          <w:color w:val="1E2024"/>
          <w:lang w:eastAsia="pl-PL"/>
        </w:rPr>
        <w:t xml:space="preserve"> </w:t>
      </w:r>
      <w:r w:rsidRPr="002D6D0B">
        <w:rPr>
          <w:rFonts w:eastAsia="Times New Roman" w:cstheme="minorHAnsi"/>
          <w:i/>
          <w:iCs/>
          <w:color w:val="1E2024"/>
          <w:lang w:eastAsia="pl-PL"/>
        </w:rPr>
        <w:t>[opis niezgodności z umową]. </w:t>
      </w:r>
    </w:p>
    <w:p w14:paraId="031DEB76" w14:textId="77777777" w:rsidR="00C825BC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2DDEC0D2" w14:textId="77777777" w:rsidR="00C825BC" w:rsidRPr="002D6D0B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Niezgodność została stwierdzona w dniu………………………………………………….. .</w:t>
      </w:r>
    </w:p>
    <w:p w14:paraId="5597FF8C" w14:textId="77777777" w:rsidR="00C825BC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433384BC" w14:textId="77777777" w:rsidR="00C825BC" w:rsidRPr="002D6D0B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Z uwagi na powyższe, żądam:</w:t>
      </w:r>
    </w:p>
    <w:p w14:paraId="2A780933" w14:textId="77777777" w:rsidR="00C825BC" w:rsidRPr="002D6D0B" w:rsidRDefault="00C825BC" w:rsidP="00C825B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doprowadzenia do zgodności z Umową</w:t>
      </w:r>
    </w:p>
    <w:p w14:paraId="5A05A864" w14:textId="77777777" w:rsidR="00C825BC" w:rsidRPr="002D6D0B" w:rsidRDefault="00C825BC" w:rsidP="00C825B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obniżenia ceny _______________________</w:t>
      </w:r>
    </w:p>
    <w:p w14:paraId="2619ED61" w14:textId="77777777" w:rsidR="00C825BC" w:rsidRPr="002D6D0B" w:rsidRDefault="00C825BC" w:rsidP="00C825B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odstępuję od Umowy. </w:t>
      </w:r>
    </w:p>
    <w:p w14:paraId="4BB46F0A" w14:textId="77777777" w:rsidR="00C825BC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6414B370" w14:textId="77777777" w:rsidR="00C825BC" w:rsidRPr="002D6D0B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rachunku bankowego do zwrotu środków: …………………………………………………………………………………………………………………………</w:t>
      </w:r>
    </w:p>
    <w:p w14:paraId="0934C39B" w14:textId="77777777" w:rsidR="00C825BC" w:rsidRPr="002D6D0B" w:rsidRDefault="00C825BC" w:rsidP="00C825BC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Posiadacz rachunku bankowego: ………………………………..………………………………….</w:t>
      </w:r>
    </w:p>
    <w:p w14:paraId="4840C4B6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7C744D1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32A809CD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38CCB52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Data: ____________________ Podpis Konsumenta: __________________</w:t>
      </w:r>
    </w:p>
    <w:p w14:paraId="7B60FE6C" w14:textId="77777777" w:rsidR="00C825BC" w:rsidRPr="002D6D0B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2D6D0B">
        <w:rPr>
          <w:rFonts w:eastAsia="Times New Roman" w:cstheme="minorHAnsi"/>
          <w:b/>
          <w:bCs/>
          <w:lang w:eastAsia="pl-PL"/>
        </w:rPr>
        <w:t> </w:t>
      </w:r>
    </w:p>
    <w:p w14:paraId="530D7C54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47678F89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6AFA5F9F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22334356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23AAF55D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7093B052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6CE03B30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714B94F3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7B9E197F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7B451AA3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251BE903" w14:textId="77777777" w:rsidR="00C825BC" w:rsidRDefault="00C825BC" w:rsidP="00C825BC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</w:p>
    <w:p w14:paraId="25DDB0E6" w14:textId="77777777" w:rsidR="003A48BF" w:rsidRDefault="003A48BF"/>
    <w:sectPr w:rsidR="003A4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F32EB"/>
    <w:multiLevelType w:val="multilevel"/>
    <w:tmpl w:val="4F221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30432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5BC"/>
    <w:rsid w:val="001F6539"/>
    <w:rsid w:val="00315A22"/>
    <w:rsid w:val="003A48BF"/>
    <w:rsid w:val="008048BF"/>
    <w:rsid w:val="008D0386"/>
    <w:rsid w:val="00C8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41CB6"/>
  <w15:chartTrackingRefBased/>
  <w15:docId w15:val="{FE1B8ED0-3F99-4C22-8491-A56330E9F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25BC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825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25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25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825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825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25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825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825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825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825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25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25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825B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825B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25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825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825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825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825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825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825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825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825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825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825B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825B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825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825B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825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Janicki</dc:creator>
  <cp:keywords/>
  <dc:description/>
  <cp:lastModifiedBy>Piotr Janicki</cp:lastModifiedBy>
  <cp:revision>1</cp:revision>
  <dcterms:created xsi:type="dcterms:W3CDTF">2025-12-16T09:49:00Z</dcterms:created>
  <dcterms:modified xsi:type="dcterms:W3CDTF">2025-12-16T09:50:00Z</dcterms:modified>
</cp:coreProperties>
</file>