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D7DC6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ZAŁĄCZNIK nr 2 – WZÓR FORMULARZA REKLAMACYJNEGO W PRZYPADKU PRZEDSIĘBIORCY NA PRAWACH KONSUMENTA</w:t>
      </w:r>
    </w:p>
    <w:p w14:paraId="080ED512" w14:textId="77777777" w:rsidR="00901BE6" w:rsidRPr="002D6D0B" w:rsidRDefault="00901BE6" w:rsidP="00901BE6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Miejscowość, data: …………………………….</w:t>
      </w:r>
    </w:p>
    <w:p w14:paraId="3C10D999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Imię i nazwisko/firma: …………………………….</w:t>
      </w:r>
    </w:p>
    <w:p w14:paraId="6D78960D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Adres firmy:  ……………………………….</w:t>
      </w:r>
    </w:p>
    <w:p w14:paraId="462157E6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NIP: ……………………………</w:t>
      </w:r>
    </w:p>
    <w:p w14:paraId="0835F10B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E-mail: …………………………….</w:t>
      </w:r>
    </w:p>
    <w:p w14:paraId="186CE859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telefonu: …………………………….</w:t>
      </w:r>
    </w:p>
    <w:p w14:paraId="251A5E66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zamówienia: …………………………….</w:t>
      </w:r>
    </w:p>
    <w:p w14:paraId="7FA42E24" w14:textId="77777777" w:rsidR="00901BE6" w:rsidRDefault="00901BE6" w:rsidP="00901BE6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b/>
          <w:color w:val="1E2024"/>
          <w:lang w:eastAsia="pl-PL"/>
        </w:rPr>
      </w:pPr>
      <w:r w:rsidRPr="007C7695">
        <w:rPr>
          <w:rFonts w:eastAsia="Times New Roman" w:cstheme="minorHAnsi"/>
          <w:b/>
          <w:color w:val="1E2024"/>
          <w:lang w:eastAsia="pl-PL"/>
        </w:rPr>
        <w:t xml:space="preserve">Sprzedawca: </w:t>
      </w:r>
      <w:r>
        <w:rPr>
          <w:rFonts w:eastAsia="Times New Roman" w:cstheme="minorHAnsi"/>
          <w:b/>
          <w:color w:val="1E2024"/>
          <w:lang w:eastAsia="pl-PL"/>
        </w:rPr>
        <w:t>………………..</w:t>
      </w:r>
    </w:p>
    <w:p w14:paraId="588B1908" w14:textId="77777777" w:rsidR="00901BE6" w:rsidRDefault="00901BE6" w:rsidP="00901BE6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b/>
          <w:color w:val="1E2024"/>
          <w:lang w:eastAsia="pl-PL"/>
        </w:rPr>
      </w:pPr>
    </w:p>
    <w:p w14:paraId="6B4C2EC8" w14:textId="77777777" w:rsidR="00901BE6" w:rsidRDefault="00901BE6" w:rsidP="00901BE6">
      <w:pPr>
        <w:shd w:val="clear" w:color="auto" w:fill="FFFFFF"/>
        <w:spacing w:after="0" w:line="240" w:lineRule="auto"/>
        <w:jc w:val="right"/>
        <w:textAlignment w:val="baseline"/>
        <w:rPr>
          <w:rFonts w:eastAsia="Times New Roman" w:cstheme="minorHAnsi"/>
          <w:color w:val="1E2024"/>
          <w:lang w:eastAsia="pl-PL"/>
        </w:rPr>
      </w:pPr>
    </w:p>
    <w:p w14:paraId="64AB978E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 </w:t>
      </w:r>
    </w:p>
    <w:p w14:paraId="25E207D1" w14:textId="77777777" w:rsidR="00901BE6" w:rsidRPr="002D6D0B" w:rsidRDefault="00901BE6" w:rsidP="00901BE6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b/>
          <w:bCs/>
          <w:color w:val="1E2024"/>
          <w:lang w:eastAsia="pl-PL"/>
        </w:rPr>
        <w:t>Reklamacja Treści cyfrowej/ Usługi cyfrowej Przedsiębiorcy na prawach konsumenta</w:t>
      </w:r>
    </w:p>
    <w:p w14:paraId="6B529F9C" w14:textId="77777777" w:rsidR="00901BE6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5BC216D6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Niniejszym zawiadamiam, iż zakupiony przeze mnie w dniu………………………………………………</w:t>
      </w:r>
      <w:r w:rsidRPr="007C7695">
        <w:rPr>
          <w:rFonts w:eastAsia="Times New Roman" w:cstheme="minorHAnsi"/>
          <w:color w:val="1E2024"/>
          <w:lang w:eastAsia="pl-PL"/>
        </w:rPr>
        <w:t xml:space="preserve"> </w:t>
      </w:r>
      <w:r>
        <w:rPr>
          <w:rFonts w:eastAsia="Times New Roman" w:cstheme="minorHAnsi"/>
          <w:color w:val="1E2024"/>
          <w:lang w:eastAsia="pl-PL"/>
        </w:rPr>
        <w:t>a odebrany w dniu …………………………….. Towar/</w:t>
      </w:r>
      <w:r w:rsidRPr="002D6D0B">
        <w:rPr>
          <w:rFonts w:eastAsia="Times New Roman" w:cstheme="minorHAnsi"/>
          <w:color w:val="1E2024"/>
          <w:lang w:eastAsia="pl-PL"/>
        </w:rPr>
        <w:t xml:space="preserve"> Treść Cyfrowa/ Usługa cyfrowa </w:t>
      </w:r>
      <w:r>
        <w:rPr>
          <w:rFonts w:eastAsia="Times New Roman" w:cstheme="minorHAnsi"/>
          <w:color w:val="1E2024"/>
          <w:lang w:eastAsia="pl-PL"/>
        </w:rPr>
        <w:t xml:space="preserve">tj. </w:t>
      </w:r>
      <w:r w:rsidRPr="002D6D0B">
        <w:rPr>
          <w:rFonts w:eastAsia="Times New Roman" w:cstheme="minorHAnsi"/>
          <w:color w:val="1E2024"/>
          <w:lang w:eastAsia="pl-PL"/>
        </w:rPr>
        <w:t>……………………………………………………… ……………………………………………</w:t>
      </w:r>
      <w:r>
        <w:rPr>
          <w:rFonts w:eastAsia="Times New Roman" w:cstheme="minorHAnsi"/>
          <w:i/>
          <w:iCs/>
          <w:color w:val="1E2024"/>
          <w:lang w:eastAsia="pl-PL"/>
        </w:rPr>
        <w:t xml:space="preserve"> </w:t>
      </w:r>
      <w:r w:rsidRPr="002D6D0B">
        <w:rPr>
          <w:rFonts w:eastAsia="Times New Roman" w:cstheme="minorHAnsi"/>
          <w:color w:val="1E2024"/>
          <w:lang w:eastAsia="pl-PL"/>
        </w:rPr>
        <w:t>jest niezgodna</w:t>
      </w:r>
      <w:r>
        <w:rPr>
          <w:rFonts w:eastAsia="Times New Roman" w:cstheme="minorHAnsi"/>
          <w:color w:val="1E2024"/>
          <w:lang w:eastAsia="pl-PL"/>
        </w:rPr>
        <w:t>/y</w:t>
      </w:r>
      <w:r w:rsidRPr="002D6D0B">
        <w:rPr>
          <w:rFonts w:eastAsia="Times New Roman" w:cstheme="minorHAnsi"/>
          <w:color w:val="1E2024"/>
          <w:lang w:eastAsia="pl-PL"/>
        </w:rPr>
        <w:t xml:space="preserve"> z Umową. </w:t>
      </w:r>
    </w:p>
    <w:p w14:paraId="3FF2F0A0" w14:textId="77777777" w:rsidR="00901BE6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6605FEA4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Brak zgodności z Umową polega na</w:t>
      </w:r>
      <w:r>
        <w:rPr>
          <w:rFonts w:eastAsia="Times New Roman" w:cstheme="minorHAnsi"/>
          <w:color w:val="1E2024"/>
          <w:lang w:eastAsia="pl-PL"/>
        </w:rPr>
        <w:t>:</w:t>
      </w:r>
      <w:r w:rsidRPr="002D6D0B">
        <w:rPr>
          <w:rFonts w:eastAsia="Times New Roman" w:cstheme="minorHAnsi"/>
          <w:color w:val="1E2024"/>
          <w:lang w:eastAsia="pl-PL"/>
        </w:rPr>
        <w:t xml:space="preserve"> ………………………………………………………………………………….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rFonts w:eastAsia="Times New Roman" w:cstheme="minorHAnsi"/>
          <w:color w:val="1E2024"/>
          <w:lang w:eastAsia="pl-PL"/>
        </w:rPr>
        <w:t xml:space="preserve"> </w:t>
      </w:r>
      <w:r w:rsidRPr="002D6D0B">
        <w:rPr>
          <w:rFonts w:eastAsia="Times New Roman" w:cstheme="minorHAnsi"/>
          <w:i/>
          <w:iCs/>
          <w:color w:val="1E2024"/>
          <w:lang w:eastAsia="pl-PL"/>
        </w:rPr>
        <w:t>[opis niezgodności z umową]. </w:t>
      </w:r>
    </w:p>
    <w:p w14:paraId="0F06D596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Niezgodność została stwierdzona w dniu………………………………………………….. .</w:t>
      </w:r>
    </w:p>
    <w:p w14:paraId="143CA693" w14:textId="77777777" w:rsidR="00901BE6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75CF0906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Z uwagi na powyższe, żądam:</w:t>
      </w:r>
    </w:p>
    <w:p w14:paraId="229A3127" w14:textId="77777777" w:rsidR="00901BE6" w:rsidRPr="002D6D0B" w:rsidRDefault="00901BE6" w:rsidP="00901BE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doprowadzenia do zgodności z Umową</w:t>
      </w:r>
    </w:p>
    <w:p w14:paraId="105C7652" w14:textId="77777777" w:rsidR="00901BE6" w:rsidRPr="002D6D0B" w:rsidRDefault="00901BE6" w:rsidP="00901BE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obniżenia ceny _______________________</w:t>
      </w:r>
    </w:p>
    <w:p w14:paraId="4633D066" w14:textId="77777777" w:rsidR="00901BE6" w:rsidRPr="002D6D0B" w:rsidRDefault="00901BE6" w:rsidP="00901BE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odstępuję od Umowy. </w:t>
      </w:r>
    </w:p>
    <w:p w14:paraId="4CCEC420" w14:textId="77777777" w:rsidR="00901BE6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3346EF1F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Numer rachunku bankowego do zwrotu środków: …………………………………………………………………………………………………………………………</w:t>
      </w:r>
    </w:p>
    <w:p w14:paraId="43503687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Posiadacz rachunku bankowego: ………………………………..………………………………….</w:t>
      </w:r>
    </w:p>
    <w:p w14:paraId="7748B0B5" w14:textId="77777777" w:rsidR="00901BE6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</w:p>
    <w:p w14:paraId="3AAFFD86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Jednocześnie, oświadczam, że zakupion</w:t>
      </w:r>
      <w:r>
        <w:rPr>
          <w:rFonts w:eastAsia="Times New Roman" w:cstheme="minorHAnsi"/>
          <w:color w:val="1E2024"/>
          <w:lang w:eastAsia="pl-PL"/>
        </w:rPr>
        <w:t>y Towar/</w:t>
      </w:r>
      <w:r w:rsidRPr="002D6D0B">
        <w:rPr>
          <w:rFonts w:eastAsia="Times New Roman" w:cstheme="minorHAnsi"/>
          <w:color w:val="1E2024"/>
          <w:lang w:eastAsia="pl-PL"/>
        </w:rPr>
        <w:t xml:space="preserve"> Treści cyfrowe lub Usługi cyfrowe, a tym samym zawarta Umowa sprzedaży są bezpośrednio związane z prowadzoną przeze mnie działalnością gospodarczą, ale nie posiadają one dla mnie charakteru zawodowego, wynikającego w szczególności z przedmiotu wykonywanej przeze mnie działalności gospodarczej na podstawie przepisów o Centralnej Ewidencji i Informacji o Działalności Gospodarczej. </w:t>
      </w:r>
    </w:p>
    <w:p w14:paraId="0C9DDB91" w14:textId="77777777" w:rsidR="00901BE6" w:rsidRPr="002D6D0B" w:rsidRDefault="00901BE6" w:rsidP="00901BE6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Na dowód tego wymieniam poniżej PKD dla mojej działalności gospodarczej znajdujące się w CEIDG:</w:t>
      </w:r>
    </w:p>
    <w:p w14:paraId="1EFD1402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……………………………………………………………………</w:t>
      </w:r>
    </w:p>
    <w:p w14:paraId="6DF54B65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……………………………………………………………………</w:t>
      </w:r>
    </w:p>
    <w:p w14:paraId="765A4425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……………………………………………………………………</w:t>
      </w:r>
    </w:p>
    <w:p w14:paraId="7FF5335A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……………………………………………………………………</w:t>
      </w:r>
    </w:p>
    <w:p w14:paraId="7CC003E5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PKD NR …………………………… Opis: ……………………………………………………………………</w:t>
      </w:r>
    </w:p>
    <w:p w14:paraId="6D62604D" w14:textId="77777777" w:rsidR="00901BE6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72154A67" w14:textId="77777777" w:rsidR="00901BE6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</w:p>
    <w:p w14:paraId="35D448EE" w14:textId="77777777" w:rsidR="00901BE6" w:rsidRPr="002D6D0B" w:rsidRDefault="00901BE6" w:rsidP="00901BE6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1E2024"/>
          <w:lang w:eastAsia="pl-PL"/>
        </w:rPr>
      </w:pPr>
      <w:r w:rsidRPr="002D6D0B">
        <w:rPr>
          <w:rFonts w:eastAsia="Times New Roman" w:cstheme="minorHAnsi"/>
          <w:color w:val="1E2024"/>
          <w:lang w:eastAsia="pl-PL"/>
        </w:rPr>
        <w:t>Data: ____________________ Podpis: __________________</w:t>
      </w:r>
    </w:p>
    <w:p w14:paraId="7A67F2E0" w14:textId="3BB66CA8" w:rsidR="003A48BF" w:rsidRPr="00901BE6" w:rsidRDefault="00901BE6" w:rsidP="00901BE6">
      <w:pPr>
        <w:shd w:val="clear" w:color="auto" w:fill="FFFFFF"/>
        <w:spacing w:after="0" w:line="240" w:lineRule="auto"/>
        <w:textAlignment w:val="baseline"/>
        <w:outlineLvl w:val="1"/>
        <w:rPr>
          <w:rFonts w:eastAsia="Times New Roman" w:cstheme="minorHAnsi"/>
          <w:b/>
          <w:bCs/>
          <w:lang w:eastAsia="pl-PL"/>
        </w:rPr>
      </w:pPr>
      <w:r w:rsidRPr="002D6D0B">
        <w:rPr>
          <w:rFonts w:eastAsia="Times New Roman" w:cstheme="minorHAnsi"/>
          <w:b/>
          <w:bCs/>
          <w:lang w:eastAsia="pl-PL"/>
        </w:rPr>
        <w:t> </w:t>
      </w:r>
    </w:p>
    <w:sectPr w:rsidR="003A48BF" w:rsidRPr="00901B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90AFF"/>
    <w:multiLevelType w:val="multilevel"/>
    <w:tmpl w:val="0B344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2970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BE6"/>
    <w:rsid w:val="001F6539"/>
    <w:rsid w:val="00315A22"/>
    <w:rsid w:val="003A48BF"/>
    <w:rsid w:val="008048BF"/>
    <w:rsid w:val="008D0386"/>
    <w:rsid w:val="0090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E4B08"/>
  <w15:chartTrackingRefBased/>
  <w15:docId w15:val="{5774BAD1-24E0-4F92-92A7-57B494A44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1BE6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1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1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1B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1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1B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1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1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1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1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1B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1B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1B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1B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1B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1B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1B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1B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1B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1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1B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1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1B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1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1B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01B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1B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1B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1B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1B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Janicki</dc:creator>
  <cp:keywords/>
  <dc:description/>
  <cp:lastModifiedBy>Piotr Janicki</cp:lastModifiedBy>
  <cp:revision>1</cp:revision>
  <dcterms:created xsi:type="dcterms:W3CDTF">2025-12-16T09:50:00Z</dcterms:created>
  <dcterms:modified xsi:type="dcterms:W3CDTF">2025-12-16T09:50:00Z</dcterms:modified>
</cp:coreProperties>
</file>